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0" w:rsidRDefault="009E07BB" w:rsidP="00224352">
      <w:pPr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9pt;margin-top:-22in;width:12.05pt;height:94351.5pt;z-index:251658240" o:connectortype="straight"/>
        </w:pict>
      </w:r>
      <w:r w:rsidR="00224352">
        <w:t>ALADAĞ AKÖREN ÇOK PROGRAMLI ANADOLU LİSESİ MÜDÜRLÜĞÜNE</w:t>
      </w:r>
    </w:p>
    <w:p w:rsidR="00224352" w:rsidRDefault="00224352" w:rsidP="00224352">
      <w:pPr>
        <w:jc w:val="center"/>
      </w:pPr>
      <w:r>
        <w:t>ALADAĞ</w:t>
      </w:r>
    </w:p>
    <w:p w:rsidR="00224352" w:rsidRDefault="00224352" w:rsidP="00224352">
      <w:pPr>
        <w:jc w:val="center"/>
      </w:pPr>
      <w:r>
        <w:t>ÖĞRENCİ DEVAMSIZLIĞI VELİ BEYANI</w:t>
      </w:r>
    </w:p>
    <w:p w:rsidR="00224352" w:rsidRDefault="00224352"/>
    <w:p w:rsidR="00224352" w:rsidRDefault="00224352">
      <w:r>
        <w:tab/>
        <w:t xml:space="preserve">Velisi bulunduğum okulunuz </w:t>
      </w:r>
      <w:proofErr w:type="gramStart"/>
      <w:r>
        <w:t>……..</w:t>
      </w:r>
      <w:proofErr w:type="gramEnd"/>
      <w:r>
        <w:t xml:space="preserve"> sınıfı </w:t>
      </w:r>
      <w:proofErr w:type="gramStart"/>
      <w:r>
        <w:t>…….</w:t>
      </w:r>
      <w:proofErr w:type="gramEnd"/>
      <w:r>
        <w:t xml:space="preserve"> numaralı öğrencisi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………………..</w:t>
      </w:r>
      <w:proofErr w:type="gramEnd"/>
      <w:r>
        <w:t xml:space="preserve"> aşağıda belirtmiş olduğum gerekçe neticesinde …./…./…….. tarihinden itibaren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devamsızlık yapmıştır. Yapılan devamsızlığın gün devamsızlık yapmıştır. Yapılan devamsızlığın Ortaöğretim Kurumları Yönetmeliğinin 36. Maddesi gereğince ‘’özürlü devamsız’’ süresinden sayılmasını arz ederim.</w:t>
      </w:r>
    </w:p>
    <w:p w:rsidR="00224352" w:rsidRDefault="00224352" w:rsidP="00224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BE7">
        <w:tab/>
      </w:r>
      <w:r w:rsidR="008D7BE7">
        <w:tab/>
      </w:r>
      <w:proofErr w:type="gramStart"/>
      <w:r>
        <w:t>….</w:t>
      </w:r>
      <w:proofErr w:type="gramEnd"/>
      <w:r>
        <w:t>/…./……..</w:t>
      </w:r>
    </w:p>
    <w:p w:rsidR="008D7BE7" w:rsidRDefault="008D7BE7" w:rsidP="00224352">
      <w:pPr>
        <w:spacing w:after="0"/>
      </w:pPr>
      <w:r>
        <w:t>Devamsızlık nedeni:</w:t>
      </w:r>
    </w:p>
    <w:p w:rsidR="008D7BE7" w:rsidRDefault="008D7BE7" w:rsidP="00224352">
      <w:pPr>
        <w:spacing w:after="0"/>
      </w:pPr>
    </w:p>
    <w:p w:rsidR="008D7BE7" w:rsidRDefault="008D7BE7" w:rsidP="00224352">
      <w:pPr>
        <w:spacing w:after="0"/>
      </w:pPr>
    </w:p>
    <w:p w:rsidR="008D7BE7" w:rsidRDefault="008D7BE7" w:rsidP="00224352">
      <w:pPr>
        <w:spacing w:after="0"/>
      </w:pPr>
    </w:p>
    <w:p w:rsidR="008D7BE7" w:rsidRDefault="008D7BE7" w:rsidP="00224352">
      <w:pPr>
        <w:spacing w:after="0"/>
      </w:pPr>
    </w:p>
    <w:p w:rsidR="00224352" w:rsidRDefault="00224352" w:rsidP="00224352">
      <w:pPr>
        <w:spacing w:after="0"/>
      </w:pPr>
      <w:r>
        <w:t>Adı</w:t>
      </w:r>
      <w:r>
        <w:tab/>
        <w:t>:</w:t>
      </w:r>
    </w:p>
    <w:p w:rsidR="00224352" w:rsidRDefault="00224352">
      <w:r>
        <w:t>Soyadı</w:t>
      </w:r>
      <w:r>
        <w:tab/>
        <w:t>:</w:t>
      </w:r>
    </w:p>
    <w:p w:rsidR="00224352" w:rsidRDefault="00224352" w:rsidP="00224352">
      <w:pPr>
        <w:spacing w:after="0" w:line="240" w:lineRule="auto"/>
      </w:pPr>
      <w:r>
        <w:t>Adres</w:t>
      </w:r>
      <w:r>
        <w:tab/>
        <w:t>:</w:t>
      </w:r>
    </w:p>
    <w:p w:rsidR="00224352" w:rsidRDefault="00224352" w:rsidP="00224352">
      <w:pPr>
        <w:spacing w:after="0"/>
      </w:pPr>
      <w:r>
        <w:t>Telefon</w:t>
      </w:r>
      <w:r>
        <w:tab/>
        <w:t>:</w:t>
      </w:r>
      <w:r>
        <w:tab/>
      </w:r>
    </w:p>
    <w:p w:rsidR="00224352" w:rsidRDefault="00224352" w:rsidP="00224352">
      <w:pPr>
        <w:spacing w:after="0"/>
      </w:pPr>
    </w:p>
    <w:p w:rsidR="00224352" w:rsidRDefault="00224352" w:rsidP="00224352">
      <w:pPr>
        <w:spacing w:after="0"/>
      </w:pPr>
    </w:p>
    <w:p w:rsidR="00224352" w:rsidRDefault="00224352" w:rsidP="00224352">
      <w:pPr>
        <w:spacing w:after="0"/>
      </w:pPr>
    </w:p>
    <w:p w:rsidR="00224352" w:rsidRDefault="00224352" w:rsidP="0022435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Not: </w:t>
      </w:r>
      <w:r w:rsidRPr="006C41EF">
        <w:rPr>
          <w:color w:val="000000" w:themeColor="text1"/>
        </w:rPr>
        <w:t>Bu beyan veliye ait olup bizzat kendisince özrü takip eden en geç beş iş günü içerisinde okul yönetimine elden teslim edilmesi gerekmektedir. Bunun dışında ulaştırılacak beyanlar işleme alınmayacaktır</w:t>
      </w:r>
      <w:r w:rsidR="008D7BE7">
        <w:rPr>
          <w:color w:val="000000" w:themeColor="text1"/>
        </w:rPr>
        <w:t>.</w:t>
      </w:r>
    </w:p>
    <w:p w:rsidR="00224352" w:rsidRDefault="00224352" w:rsidP="00224352">
      <w:pPr>
        <w:spacing w:after="0"/>
        <w:rPr>
          <w:color w:val="000000" w:themeColor="text1"/>
        </w:rPr>
      </w:pPr>
    </w:p>
    <w:p w:rsidR="008D7BE7" w:rsidRDefault="008D7BE7" w:rsidP="008D7BE7">
      <w:pPr>
        <w:jc w:val="center"/>
      </w:pPr>
      <w:r>
        <w:lastRenderedPageBreak/>
        <w:t>ALADAĞ AKÖREN ÇOK PROGRAMLI ANADOLU LİSESİ MÜDÜRLÜĞÜNE</w:t>
      </w:r>
    </w:p>
    <w:p w:rsidR="008D7BE7" w:rsidRDefault="008D7BE7" w:rsidP="008D7BE7">
      <w:pPr>
        <w:jc w:val="center"/>
      </w:pPr>
      <w:r>
        <w:t>ALADAĞ</w:t>
      </w:r>
    </w:p>
    <w:p w:rsidR="008D7BE7" w:rsidRDefault="008D7BE7" w:rsidP="008D7BE7">
      <w:pPr>
        <w:jc w:val="center"/>
      </w:pPr>
      <w:r>
        <w:t>ÖĞRENCİ DEVAMSIZLIĞI VELİ BEYANI</w:t>
      </w:r>
    </w:p>
    <w:p w:rsidR="008D7BE7" w:rsidRDefault="008D7BE7" w:rsidP="008D7BE7"/>
    <w:p w:rsidR="008D7BE7" w:rsidRDefault="008D7BE7" w:rsidP="008D7BE7">
      <w:r>
        <w:tab/>
        <w:t xml:space="preserve">Velisi bulunduğum okulunuz </w:t>
      </w:r>
      <w:proofErr w:type="gramStart"/>
      <w:r>
        <w:t>……..</w:t>
      </w:r>
      <w:proofErr w:type="gramEnd"/>
      <w:r>
        <w:t xml:space="preserve"> sınıfı </w:t>
      </w:r>
      <w:proofErr w:type="gramStart"/>
      <w:r>
        <w:t>…….</w:t>
      </w:r>
      <w:proofErr w:type="gramEnd"/>
      <w:r>
        <w:t xml:space="preserve"> numaralı öğrencisi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………………..</w:t>
      </w:r>
      <w:proofErr w:type="gramEnd"/>
      <w:r>
        <w:t xml:space="preserve"> aşağıda belirtmiş olduğum gerekçe neticesinde </w:t>
      </w:r>
      <w:proofErr w:type="gramStart"/>
      <w:r>
        <w:t>….</w:t>
      </w:r>
      <w:proofErr w:type="gramEnd"/>
      <w:r>
        <w:t xml:space="preserve">/…./…….. tarihinden itibaren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devamsızlık yapmıştır. Yapılan devamsızlığın gün devamsızlık yapmıştır. Yapılan devamsızlığın Ortaöğretim Kurumları Yönetmeliğinin 36. Maddesi gereğince ‘’özürlü devamsız’’ süresinden sayılmasını arz ederim.</w:t>
      </w:r>
    </w:p>
    <w:p w:rsidR="008D7BE7" w:rsidRDefault="008D7BE7" w:rsidP="008D7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/…./……..</w:t>
      </w:r>
    </w:p>
    <w:p w:rsidR="008D7BE7" w:rsidRDefault="008D7BE7" w:rsidP="008D7BE7">
      <w:pPr>
        <w:spacing w:after="0"/>
      </w:pPr>
      <w:r>
        <w:t>Devamsızlık nedeni:</w:t>
      </w: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</w:pPr>
      <w:r>
        <w:t>Adı</w:t>
      </w:r>
      <w:r>
        <w:tab/>
        <w:t>:</w:t>
      </w:r>
    </w:p>
    <w:p w:rsidR="008D7BE7" w:rsidRDefault="008D7BE7" w:rsidP="008D7BE7">
      <w:r>
        <w:t>Soyadı</w:t>
      </w:r>
      <w:r>
        <w:tab/>
        <w:t>:</w:t>
      </w:r>
    </w:p>
    <w:p w:rsidR="008D7BE7" w:rsidRDefault="008D7BE7" w:rsidP="008D7BE7">
      <w:pPr>
        <w:spacing w:after="0" w:line="240" w:lineRule="auto"/>
      </w:pPr>
      <w:r>
        <w:t>Adres</w:t>
      </w:r>
      <w:r>
        <w:tab/>
        <w:t>:</w:t>
      </w:r>
    </w:p>
    <w:p w:rsidR="008D7BE7" w:rsidRDefault="008D7BE7" w:rsidP="008D7BE7">
      <w:pPr>
        <w:spacing w:after="0"/>
      </w:pPr>
      <w:r>
        <w:t>Telefon</w:t>
      </w:r>
      <w:r>
        <w:tab/>
        <w:t>:</w:t>
      </w:r>
      <w:r>
        <w:tab/>
      </w: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</w:pPr>
    </w:p>
    <w:p w:rsidR="008D7BE7" w:rsidRDefault="008D7BE7" w:rsidP="008D7BE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Not: </w:t>
      </w:r>
      <w:r w:rsidRPr="006C41EF">
        <w:rPr>
          <w:color w:val="000000" w:themeColor="text1"/>
        </w:rPr>
        <w:t>Bu beyan veliye ait olup bizzat kendisince özrü takip eden en geç beş iş günü içerisinde okul yönetimine elden teslim edilmesi gerekmektedir. Bunun dışında ulaştırılacak beyanlar işleme alınmayacaktır</w:t>
      </w:r>
      <w:r>
        <w:rPr>
          <w:color w:val="000000" w:themeColor="text1"/>
        </w:rPr>
        <w:t>.</w:t>
      </w:r>
    </w:p>
    <w:p w:rsidR="00224352" w:rsidRDefault="00224352" w:rsidP="008D7BE7">
      <w:pPr>
        <w:jc w:val="center"/>
      </w:pPr>
    </w:p>
    <w:sectPr w:rsidR="00224352" w:rsidSect="008D7BE7">
      <w:pgSz w:w="16838" w:h="11906" w:orient="landscape"/>
      <w:pgMar w:top="1417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352"/>
    <w:rsid w:val="000034ED"/>
    <w:rsid w:val="00024DF8"/>
    <w:rsid w:val="0006076D"/>
    <w:rsid w:val="00065354"/>
    <w:rsid w:val="0006773A"/>
    <w:rsid w:val="00077322"/>
    <w:rsid w:val="00082ECE"/>
    <w:rsid w:val="0008439F"/>
    <w:rsid w:val="00094705"/>
    <w:rsid w:val="00096C5A"/>
    <w:rsid w:val="000A4AA2"/>
    <w:rsid w:val="000B7E6E"/>
    <w:rsid w:val="000C3528"/>
    <w:rsid w:val="000C680F"/>
    <w:rsid w:val="000E56C8"/>
    <w:rsid w:val="00103F0C"/>
    <w:rsid w:val="00104217"/>
    <w:rsid w:val="00121C72"/>
    <w:rsid w:val="00135A4B"/>
    <w:rsid w:val="001412DB"/>
    <w:rsid w:val="001470AE"/>
    <w:rsid w:val="0016620E"/>
    <w:rsid w:val="00176E27"/>
    <w:rsid w:val="00195C2E"/>
    <w:rsid w:val="001A6CF8"/>
    <w:rsid w:val="001B1D80"/>
    <w:rsid w:val="001B7421"/>
    <w:rsid w:val="001C1152"/>
    <w:rsid w:val="001F24A5"/>
    <w:rsid w:val="0021041F"/>
    <w:rsid w:val="002132C5"/>
    <w:rsid w:val="00224352"/>
    <w:rsid w:val="0023118E"/>
    <w:rsid w:val="00255C2F"/>
    <w:rsid w:val="00286768"/>
    <w:rsid w:val="002A09A6"/>
    <w:rsid w:val="002A69BF"/>
    <w:rsid w:val="002B46A6"/>
    <w:rsid w:val="002C582F"/>
    <w:rsid w:val="002E4313"/>
    <w:rsid w:val="002F342C"/>
    <w:rsid w:val="002F43A4"/>
    <w:rsid w:val="00304DF3"/>
    <w:rsid w:val="00305F51"/>
    <w:rsid w:val="00312910"/>
    <w:rsid w:val="00313A91"/>
    <w:rsid w:val="003408BC"/>
    <w:rsid w:val="003417C6"/>
    <w:rsid w:val="00353B70"/>
    <w:rsid w:val="00366E24"/>
    <w:rsid w:val="003702CE"/>
    <w:rsid w:val="0037247B"/>
    <w:rsid w:val="00376E7F"/>
    <w:rsid w:val="003838FC"/>
    <w:rsid w:val="003906AA"/>
    <w:rsid w:val="003A16E2"/>
    <w:rsid w:val="003C0B12"/>
    <w:rsid w:val="003C3686"/>
    <w:rsid w:val="003D7628"/>
    <w:rsid w:val="003E516B"/>
    <w:rsid w:val="003E5652"/>
    <w:rsid w:val="004231F1"/>
    <w:rsid w:val="0042520E"/>
    <w:rsid w:val="00425D7A"/>
    <w:rsid w:val="00432304"/>
    <w:rsid w:val="00451B3E"/>
    <w:rsid w:val="00452411"/>
    <w:rsid w:val="00454156"/>
    <w:rsid w:val="00456B37"/>
    <w:rsid w:val="00457466"/>
    <w:rsid w:val="0047448A"/>
    <w:rsid w:val="0047531D"/>
    <w:rsid w:val="0048392D"/>
    <w:rsid w:val="0048797C"/>
    <w:rsid w:val="004A0E35"/>
    <w:rsid w:val="004A126E"/>
    <w:rsid w:val="004B223E"/>
    <w:rsid w:val="004B6739"/>
    <w:rsid w:val="004C1BFF"/>
    <w:rsid w:val="004C4A33"/>
    <w:rsid w:val="004D529E"/>
    <w:rsid w:val="004D6082"/>
    <w:rsid w:val="004E31DA"/>
    <w:rsid w:val="004E4327"/>
    <w:rsid w:val="004F0482"/>
    <w:rsid w:val="004F1A46"/>
    <w:rsid w:val="004F40F3"/>
    <w:rsid w:val="00500C20"/>
    <w:rsid w:val="005058D4"/>
    <w:rsid w:val="00516793"/>
    <w:rsid w:val="00530BEF"/>
    <w:rsid w:val="0056121D"/>
    <w:rsid w:val="00561D42"/>
    <w:rsid w:val="00584718"/>
    <w:rsid w:val="005970E4"/>
    <w:rsid w:val="005B31AA"/>
    <w:rsid w:val="005C1153"/>
    <w:rsid w:val="005C4ED8"/>
    <w:rsid w:val="005C6E58"/>
    <w:rsid w:val="005C7B8B"/>
    <w:rsid w:val="005D1F82"/>
    <w:rsid w:val="005D6806"/>
    <w:rsid w:val="005E3E5C"/>
    <w:rsid w:val="005F368A"/>
    <w:rsid w:val="00607718"/>
    <w:rsid w:val="00616391"/>
    <w:rsid w:val="00623B20"/>
    <w:rsid w:val="006445A0"/>
    <w:rsid w:val="00653CD1"/>
    <w:rsid w:val="006572F5"/>
    <w:rsid w:val="00681C71"/>
    <w:rsid w:val="00690843"/>
    <w:rsid w:val="006A4BDB"/>
    <w:rsid w:val="006B22CB"/>
    <w:rsid w:val="006D09BD"/>
    <w:rsid w:val="006E5C02"/>
    <w:rsid w:val="006F13A0"/>
    <w:rsid w:val="006F1B3A"/>
    <w:rsid w:val="006F25D3"/>
    <w:rsid w:val="006F6A36"/>
    <w:rsid w:val="006F6AE2"/>
    <w:rsid w:val="007305D3"/>
    <w:rsid w:val="007312AF"/>
    <w:rsid w:val="00736AD2"/>
    <w:rsid w:val="0074631B"/>
    <w:rsid w:val="007513EF"/>
    <w:rsid w:val="007521C3"/>
    <w:rsid w:val="00765758"/>
    <w:rsid w:val="00776464"/>
    <w:rsid w:val="00784254"/>
    <w:rsid w:val="00785DE8"/>
    <w:rsid w:val="007B2864"/>
    <w:rsid w:val="007B3F5E"/>
    <w:rsid w:val="007B5124"/>
    <w:rsid w:val="007D51FD"/>
    <w:rsid w:val="007E0A37"/>
    <w:rsid w:val="007E46F3"/>
    <w:rsid w:val="007E7DDF"/>
    <w:rsid w:val="00815005"/>
    <w:rsid w:val="00821A1B"/>
    <w:rsid w:val="00827C7F"/>
    <w:rsid w:val="008452AC"/>
    <w:rsid w:val="008621EB"/>
    <w:rsid w:val="008760F7"/>
    <w:rsid w:val="00891C74"/>
    <w:rsid w:val="008A1FC7"/>
    <w:rsid w:val="008A361B"/>
    <w:rsid w:val="008C500E"/>
    <w:rsid w:val="008C668E"/>
    <w:rsid w:val="008C7EA6"/>
    <w:rsid w:val="008D7BE7"/>
    <w:rsid w:val="008E734B"/>
    <w:rsid w:val="008F5C49"/>
    <w:rsid w:val="009068E1"/>
    <w:rsid w:val="0093062C"/>
    <w:rsid w:val="00931516"/>
    <w:rsid w:val="009344C1"/>
    <w:rsid w:val="0093465A"/>
    <w:rsid w:val="009402C2"/>
    <w:rsid w:val="0094617B"/>
    <w:rsid w:val="00947647"/>
    <w:rsid w:val="0095163E"/>
    <w:rsid w:val="00961FF0"/>
    <w:rsid w:val="00963348"/>
    <w:rsid w:val="00991C9F"/>
    <w:rsid w:val="00995856"/>
    <w:rsid w:val="009A28E5"/>
    <w:rsid w:val="009B4F02"/>
    <w:rsid w:val="009B6DA6"/>
    <w:rsid w:val="009C3660"/>
    <w:rsid w:val="009C4C5A"/>
    <w:rsid w:val="009D2FCB"/>
    <w:rsid w:val="009E07BB"/>
    <w:rsid w:val="009E08BC"/>
    <w:rsid w:val="009E2E12"/>
    <w:rsid w:val="00A02E06"/>
    <w:rsid w:val="00A27876"/>
    <w:rsid w:val="00A464DC"/>
    <w:rsid w:val="00A54A08"/>
    <w:rsid w:val="00A76137"/>
    <w:rsid w:val="00A93209"/>
    <w:rsid w:val="00AB023D"/>
    <w:rsid w:val="00AB0591"/>
    <w:rsid w:val="00AB247F"/>
    <w:rsid w:val="00AB7292"/>
    <w:rsid w:val="00AC062F"/>
    <w:rsid w:val="00AC0E23"/>
    <w:rsid w:val="00AC1FEC"/>
    <w:rsid w:val="00AC36AC"/>
    <w:rsid w:val="00AD0ADD"/>
    <w:rsid w:val="00AE10E6"/>
    <w:rsid w:val="00B22063"/>
    <w:rsid w:val="00B34ADE"/>
    <w:rsid w:val="00B35135"/>
    <w:rsid w:val="00B446CC"/>
    <w:rsid w:val="00B532C1"/>
    <w:rsid w:val="00B554AA"/>
    <w:rsid w:val="00B574DA"/>
    <w:rsid w:val="00B62E87"/>
    <w:rsid w:val="00B71C99"/>
    <w:rsid w:val="00B81A80"/>
    <w:rsid w:val="00B86B09"/>
    <w:rsid w:val="00BA450F"/>
    <w:rsid w:val="00BB1086"/>
    <w:rsid w:val="00BC392E"/>
    <w:rsid w:val="00BC3965"/>
    <w:rsid w:val="00BC69E0"/>
    <w:rsid w:val="00BD6DC9"/>
    <w:rsid w:val="00BD7066"/>
    <w:rsid w:val="00BE7941"/>
    <w:rsid w:val="00C03554"/>
    <w:rsid w:val="00C1536E"/>
    <w:rsid w:val="00C23C30"/>
    <w:rsid w:val="00C244F1"/>
    <w:rsid w:val="00C337C1"/>
    <w:rsid w:val="00C35CAB"/>
    <w:rsid w:val="00C449EA"/>
    <w:rsid w:val="00C54053"/>
    <w:rsid w:val="00C560C0"/>
    <w:rsid w:val="00C62737"/>
    <w:rsid w:val="00C65E3E"/>
    <w:rsid w:val="00C83852"/>
    <w:rsid w:val="00CA1A14"/>
    <w:rsid w:val="00CA26FF"/>
    <w:rsid w:val="00CA345A"/>
    <w:rsid w:val="00CB1A4D"/>
    <w:rsid w:val="00CB4A89"/>
    <w:rsid w:val="00CD1916"/>
    <w:rsid w:val="00CE6D69"/>
    <w:rsid w:val="00D0603F"/>
    <w:rsid w:val="00D07C2F"/>
    <w:rsid w:val="00D103B8"/>
    <w:rsid w:val="00D13B94"/>
    <w:rsid w:val="00D16211"/>
    <w:rsid w:val="00D331C2"/>
    <w:rsid w:val="00D41A78"/>
    <w:rsid w:val="00D4643D"/>
    <w:rsid w:val="00D52EFC"/>
    <w:rsid w:val="00D54F56"/>
    <w:rsid w:val="00D5577F"/>
    <w:rsid w:val="00DC61AC"/>
    <w:rsid w:val="00DC75F3"/>
    <w:rsid w:val="00DE3428"/>
    <w:rsid w:val="00E1322B"/>
    <w:rsid w:val="00E1796C"/>
    <w:rsid w:val="00E2059D"/>
    <w:rsid w:val="00E24D52"/>
    <w:rsid w:val="00E250AE"/>
    <w:rsid w:val="00E35DD9"/>
    <w:rsid w:val="00E5357F"/>
    <w:rsid w:val="00E66F1C"/>
    <w:rsid w:val="00E905CF"/>
    <w:rsid w:val="00E926AD"/>
    <w:rsid w:val="00EA7AB2"/>
    <w:rsid w:val="00EB2113"/>
    <w:rsid w:val="00EB460D"/>
    <w:rsid w:val="00EB6A5E"/>
    <w:rsid w:val="00EE0956"/>
    <w:rsid w:val="00EE218A"/>
    <w:rsid w:val="00EE50CB"/>
    <w:rsid w:val="00F158A6"/>
    <w:rsid w:val="00F34D8A"/>
    <w:rsid w:val="00F4139B"/>
    <w:rsid w:val="00F51873"/>
    <w:rsid w:val="00F6098D"/>
    <w:rsid w:val="00F6222B"/>
    <w:rsid w:val="00F6276A"/>
    <w:rsid w:val="00F721BB"/>
    <w:rsid w:val="00F746E0"/>
    <w:rsid w:val="00F823C5"/>
    <w:rsid w:val="00FA2624"/>
    <w:rsid w:val="00FB5BC8"/>
    <w:rsid w:val="00FC4B38"/>
    <w:rsid w:val="00FD09B2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2015-03-17T11:21:00Z</dcterms:created>
  <dcterms:modified xsi:type="dcterms:W3CDTF">2015-03-17T11:35:00Z</dcterms:modified>
</cp:coreProperties>
</file>